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6A" w:rsidRPr="007F6C6A" w:rsidRDefault="007F6C6A" w:rsidP="007F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C6A">
        <w:rPr>
          <w:rFonts w:ascii="Times New Roman" w:eastAsia="Times New Roman" w:hAnsi="Times New Roman" w:cs="Times New Roman"/>
          <w:sz w:val="24"/>
          <w:szCs w:val="24"/>
        </w:rPr>
        <w:t>LIMPIADOR UNIVERSAL ~ DE FUERZA INDUSTRIAL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 xml:space="preserve">* No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Tóxico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* Biodegradable *No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deja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rayones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Usese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Sun Gold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Concentrado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Para: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Protección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Manos,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Deshumedar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Vidrio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Limpiar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Residuos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Tela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Adhesiva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Oxidación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Superficial,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Rocio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7F6C6A">
        <w:rPr>
          <w:rFonts w:ascii="Times New Roman" w:eastAsia="Times New Roman" w:hAnsi="Times New Roman" w:cs="Times New Roman"/>
          <w:sz w:val="24"/>
          <w:szCs w:val="24"/>
        </w:rPr>
        <w:t>Mojo</w:t>
      </w:r>
      <w:proofErr w:type="gram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Asfalto</w:t>
      </w:r>
      <w:proofErr w:type="spellEnd"/>
    </w:p>
    <w:p w:rsidR="007F6C6A" w:rsidRPr="007F6C6A" w:rsidRDefault="007F6C6A" w:rsidP="007F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C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Perfecta </w:t>
      </w:r>
      <w:proofErr w:type="spellStart"/>
      <w:r w:rsidRPr="007F6C6A">
        <w:rPr>
          <w:rFonts w:ascii="Times New Roman" w:eastAsia="Times New Roman" w:hAnsi="Times New Roman" w:cs="Times New Roman"/>
          <w:b/>
          <w:bCs/>
          <w:sz w:val="24"/>
          <w:szCs w:val="24"/>
        </w:rPr>
        <w:t>Solución</w:t>
      </w:r>
      <w:proofErr w:type="spellEnd"/>
      <w:r w:rsidRPr="007F6C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b/>
          <w:bCs/>
          <w:sz w:val="24"/>
          <w:szCs w:val="24"/>
        </w:rPr>
        <w:t>para</w:t>
      </w:r>
      <w:proofErr w:type="spellEnd"/>
      <w:r w:rsidRPr="007F6C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7F6C6A">
        <w:rPr>
          <w:rFonts w:ascii="Times New Roman" w:eastAsia="Times New Roman" w:hAnsi="Times New Roman" w:cs="Times New Roman"/>
          <w:b/>
          <w:bCs/>
          <w:sz w:val="24"/>
          <w:szCs w:val="24"/>
        </w:rPr>
        <w:t>Lipieza</w:t>
      </w:r>
      <w:proofErr w:type="spellEnd"/>
      <w:r w:rsidRPr="007F6C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Industrial Como</w:t>
      </w:r>
      <w:proofErr w:type="gramStart"/>
      <w:r w:rsidRPr="007F6C6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7F6C6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Despojar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Pisos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Desgrasar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Limpieza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Ornos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Manchas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Minerales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Escoria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Jabón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Manchas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tapetes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Muchísimos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Usos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</w:p>
    <w:p w:rsidR="007F6C6A" w:rsidRPr="007F6C6A" w:rsidRDefault="007F6C6A" w:rsidP="007F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6C6A">
        <w:rPr>
          <w:rFonts w:ascii="Times New Roman" w:eastAsia="Times New Roman" w:hAnsi="Times New Roman" w:cs="Times New Roman"/>
          <w:b/>
          <w:bCs/>
          <w:sz w:val="24"/>
          <w:szCs w:val="24"/>
        </w:rPr>
        <w:t>Limpieza</w:t>
      </w:r>
      <w:proofErr w:type="spellEnd"/>
      <w:r w:rsidRPr="007F6C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en General y </w:t>
      </w:r>
      <w:proofErr w:type="spellStart"/>
      <w:r w:rsidRPr="007F6C6A">
        <w:rPr>
          <w:rFonts w:ascii="Times New Roman" w:eastAsia="Times New Roman" w:hAnsi="Times New Roman" w:cs="Times New Roman"/>
          <w:b/>
          <w:bCs/>
          <w:sz w:val="24"/>
          <w:szCs w:val="24"/>
        </w:rPr>
        <w:t>Limpieza</w:t>
      </w:r>
      <w:proofErr w:type="spellEnd"/>
      <w:r w:rsidRPr="007F6C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b/>
          <w:bCs/>
          <w:sz w:val="24"/>
          <w:szCs w:val="24"/>
        </w:rPr>
        <w:t>Liviana</w:t>
      </w:r>
      <w:proofErr w:type="spellEnd"/>
      <w:r w:rsidRPr="007F6C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Inclusive</w:t>
      </w:r>
      <w:proofErr w:type="gramStart"/>
      <w:r w:rsidRPr="007F6C6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7F6C6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Vidrio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Cromo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Acero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Inoxidable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Plexiglass</w:t>
      </w:r>
      <w:proofErr w:type="spellEnd"/>
    </w:p>
    <w:p w:rsidR="007F6C6A" w:rsidRPr="007F6C6A" w:rsidRDefault="007F6C6A" w:rsidP="007F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C6A">
        <w:rPr>
          <w:rFonts w:ascii="Times New Roman" w:eastAsia="Times New Roman" w:hAnsi="Times New Roman" w:cs="Times New Roman"/>
          <w:sz w:val="24"/>
          <w:szCs w:val="24"/>
        </w:rPr>
        <w:t>NSF REGISTRADO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>SUPER CONCENTRADO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>2 TAZAS = 1 A 8 GALONES DE SOLUCION LIMPIADOR PARA USO INDUSTRIAL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>DE TODO PROPOSITO CARROS CASA OFICINA NO ES TOXICO BIO-DEGRADABLE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>CUIDA SUS MANOS *DESODORANTE</w:t>
      </w:r>
    </w:p>
    <w:p w:rsidR="007F6C6A" w:rsidRPr="007F6C6A" w:rsidRDefault="007F6C6A" w:rsidP="007F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disuelve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instantáneamente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agua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CALIENTE-la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mazcla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no se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separa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fácil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7F6C6A">
        <w:rPr>
          <w:rFonts w:ascii="Times New Roman" w:eastAsia="Times New Roman" w:hAnsi="Times New Roman" w:cs="Times New Roman"/>
          <w:sz w:val="24"/>
          <w:szCs w:val="24"/>
        </w:rPr>
        <w:t>usar</w:t>
      </w:r>
      <w:proofErr w:type="spellEnd"/>
      <w:proofErr w:type="gram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en la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limpieza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hogar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- Use Sun-Gold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Directamente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Envase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Para...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Proteger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Sus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Manos,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Desempañar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Vidrio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Espejos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Plástico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Parabrisas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C6A" w:rsidRPr="007F6C6A" w:rsidRDefault="007F6C6A" w:rsidP="007F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emover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Residuos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cintas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Oxidación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en la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Superficie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Exceso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Rocio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Oxidación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Asfalto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Carretera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Aplique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Sun Gold,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déjelo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unos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minutos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o use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esponja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tallar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</w:t>
      </w:r>
    </w:p>
    <w:p w:rsidR="007F6C6A" w:rsidRPr="007F6C6A" w:rsidRDefault="007F6C6A" w:rsidP="007F6C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6C6A">
        <w:rPr>
          <w:rFonts w:ascii="Times New Roman" w:eastAsia="Times New Roman" w:hAnsi="Times New Roman" w:cs="Times New Roman"/>
          <w:b/>
          <w:bCs/>
          <w:sz w:val="36"/>
          <w:szCs w:val="36"/>
        </w:rPr>
        <w:t>LIMPIEZA PESADA</w:t>
      </w:r>
    </w:p>
    <w:p w:rsidR="007F6C6A" w:rsidRPr="007F6C6A" w:rsidRDefault="007F6C6A" w:rsidP="007F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Cucharadas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pasta en 1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cuarto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agua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caliente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(2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tazas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en 1.5 a 2.5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galones</w:t>
      </w:r>
      <w:proofErr w:type="spellEnd"/>
      <w:proofErr w:type="gramStart"/>
      <w:r w:rsidRPr="007F6C6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>Para...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Levantar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Encerados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Desengrasado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Motores,Limpieza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Hornos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Manchas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Minerales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Exceso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Jabon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Manchas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Alfombras</w:t>
      </w:r>
      <w:proofErr w:type="spellEnd"/>
    </w:p>
    <w:p w:rsidR="007F6C6A" w:rsidRPr="007F6C6A" w:rsidRDefault="007F6C6A" w:rsidP="007F6C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6C6A">
        <w:rPr>
          <w:rFonts w:ascii="Times New Roman" w:eastAsia="Times New Roman" w:hAnsi="Times New Roman" w:cs="Times New Roman"/>
          <w:b/>
          <w:bCs/>
          <w:sz w:val="36"/>
          <w:szCs w:val="36"/>
        </w:rPr>
        <w:t>RESTAURANTES Y FABRICAS- PARA TODAS MANCHAS DIFICULTOSAS</w:t>
      </w:r>
    </w:p>
    <w:p w:rsidR="007F6C6A" w:rsidRPr="007F6C6A" w:rsidRDefault="007F6C6A" w:rsidP="007F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Use SUN-GOLD en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máquinas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alfombras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desengrasado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cepillador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pisos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pistolas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limpiadoras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presion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y vapor y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enjuage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agua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terminar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C6A" w:rsidRPr="007F6C6A" w:rsidRDefault="007F6C6A" w:rsidP="007F6C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6C6A">
        <w:rPr>
          <w:rFonts w:ascii="Times New Roman" w:eastAsia="Times New Roman" w:hAnsi="Times New Roman" w:cs="Times New Roman"/>
          <w:b/>
          <w:bCs/>
          <w:sz w:val="36"/>
          <w:szCs w:val="36"/>
        </w:rPr>
        <w:t>LIMPIEZA EN GENERAL</w:t>
      </w:r>
    </w:p>
    <w:p w:rsidR="007F6C6A" w:rsidRPr="007F6C6A" w:rsidRDefault="007F6C6A" w:rsidP="007F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(2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tazas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pasta en 4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galones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) 1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cucharada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pasta en 1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cuarto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agua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CALIENTE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Vidrio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Cromo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Acero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Inoxidable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Plexi-Vidrio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vinilio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mescla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F6C6A"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gram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concentrada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vinilio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sucio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Champú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Alfombras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Tapicería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Aparatos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Cocina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Mortero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Acabados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Madera,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Mosaico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Azulejo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Bano</w:t>
      </w:r>
      <w:proofErr w:type="spellEnd"/>
    </w:p>
    <w:p w:rsidR="007F6C6A" w:rsidRPr="007F6C6A" w:rsidRDefault="007F6C6A" w:rsidP="007F6C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6C6A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MAQUINAS PARA ALFOMBRA</w:t>
      </w:r>
    </w:p>
    <w:p w:rsidR="007F6C6A" w:rsidRPr="007F6C6A" w:rsidRDefault="007F6C6A" w:rsidP="007F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1. Aspire la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alfombra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completamente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 xml:space="preserve">2. Prepare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manchas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pesadas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con Sun Gold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concentrado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Disuelva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Sun Gold en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agua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CALIENTE (2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tazas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= 4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galones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champú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) o 2 a 3 oz. en 1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cuarto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Añada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mescla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en el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tanque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máquina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Aplique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champú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seque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acuerdo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instrucciones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maquina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 xml:space="preserve">5.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Aplíquelo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cepillo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suave o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esponja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soltar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manchas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 xml:space="preserve">6.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Límpielo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toalla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limpia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seca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o con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aspiradora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agua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 xml:space="preserve">7. Aspire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despues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hora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esté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F6C6A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poco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humeda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suavizar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alfombra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tapicería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enjuage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agua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terminar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C6A" w:rsidRPr="007F6C6A" w:rsidRDefault="007F6C6A" w:rsidP="007F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Champú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Desodorante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No Produce Espuma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Ningún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Producto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Necesario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>Auto - Industrial-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Comercial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Residencial</w:t>
      </w:r>
      <w:proofErr w:type="spellEnd"/>
    </w:p>
    <w:p w:rsidR="007F6C6A" w:rsidRPr="007F6C6A" w:rsidRDefault="007F6C6A" w:rsidP="007F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Sun Gold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quitar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manchas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depositos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proofErr w:type="gramStart"/>
      <w:r w:rsidRPr="007F6C6A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>TINTA LICOR CERA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>PINTURA ASFALTO VOMITO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>TINTES CHICLE CAFE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>ACEITE JUGO DE UVA SODA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>GRASA AGUA CHOCOLATE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>VINO MANCHAS DE SANGRE</w:t>
      </w:r>
    </w:p>
    <w:p w:rsidR="007F6C6A" w:rsidRPr="007F6C6A" w:rsidRDefault="007F6C6A" w:rsidP="007F6C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6C6A">
        <w:rPr>
          <w:rFonts w:ascii="Times New Roman" w:eastAsia="Times New Roman" w:hAnsi="Times New Roman" w:cs="Times New Roman"/>
          <w:b/>
          <w:bCs/>
          <w:sz w:val="36"/>
          <w:szCs w:val="36"/>
        </w:rPr>
        <w:t>LIMPIEZA LIVIANA DE VIDRIO Y LUCES</w:t>
      </w:r>
    </w:p>
    <w:p w:rsidR="007F6C6A" w:rsidRPr="007F6C6A" w:rsidRDefault="007F6C6A" w:rsidP="007F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Cucharada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pasta en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cuarto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agua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caliente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>VIDRIO PLEXI - VIDRIO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>ACERO INOXIDABLE ESPEJOS, ETC</w:t>
      </w:r>
      <w:proofErr w:type="gramStart"/>
      <w:r w:rsidRPr="007F6C6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F6C6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Desempañar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Vidrio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Aplique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en forma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concentrada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limpie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toalla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seca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C6A" w:rsidRPr="007F6C6A" w:rsidRDefault="007F6C6A" w:rsidP="007F6C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6C6A">
        <w:rPr>
          <w:rFonts w:ascii="Times New Roman" w:eastAsia="Times New Roman" w:hAnsi="Times New Roman" w:cs="Times New Roman"/>
          <w:b/>
          <w:bCs/>
          <w:sz w:val="36"/>
          <w:szCs w:val="36"/>
        </w:rPr>
        <w:t>LIMPIADOR DE MANOS</w:t>
      </w:r>
    </w:p>
    <w:p w:rsidR="007F6C6A" w:rsidRPr="007F6C6A" w:rsidRDefault="007F6C6A" w:rsidP="007F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5 oz.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en 1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cuarto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(2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tazas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en 1galón).</w:t>
      </w:r>
      <w:proofErr w:type="gram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arruga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blanquea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6C6A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seca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piel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Úselo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gramStart"/>
      <w:r w:rsidRPr="007F6C6A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dispersador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espesa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reposo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F6C6A" w:rsidRPr="007F6C6A" w:rsidRDefault="007F6C6A" w:rsidP="007F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PROTECCION DE MANOS: Para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proteger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manos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uselo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sin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diluir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cubra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mano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espere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hasta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seque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completamente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F6C6A">
        <w:rPr>
          <w:rFonts w:ascii="Times New Roman" w:eastAsia="Times New Roman" w:hAnsi="Times New Roman" w:cs="Times New Roman"/>
          <w:sz w:val="24"/>
          <w:szCs w:val="24"/>
        </w:rPr>
        <w:t>Protege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sus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manos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pintura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anillos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selladores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silicón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pegamentos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grasa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F6C6A" w:rsidRDefault="007F6C6A" w:rsidP="007F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C6A">
        <w:rPr>
          <w:rFonts w:ascii="Times New Roman" w:eastAsia="Times New Roman" w:hAnsi="Times New Roman" w:cs="Times New Roman"/>
          <w:sz w:val="24"/>
          <w:szCs w:val="24"/>
        </w:rPr>
        <w:t>OXIDO EN LA SUPERFICIE EXCESO DE ROCIO RAYONES ASFALTO DE CARRETERA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 xml:space="preserve">OXIDACION -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Pulir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en forma de pasta (con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rueda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pulidora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mézclelo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tazas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a 1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galon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agua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F6C6A">
        <w:rPr>
          <w:rFonts w:ascii="Times New Roman" w:eastAsia="Times New Roman" w:hAnsi="Times New Roman" w:cs="Times New Roman"/>
          <w:sz w:val="24"/>
          <w:szCs w:val="24"/>
        </w:rPr>
        <w:br/>
        <w:t xml:space="preserve">RESIDUO DE CINTA -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Uselo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fuerza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máxima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déjelo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C6A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7F6C6A">
        <w:rPr>
          <w:rFonts w:ascii="Times New Roman" w:eastAsia="Times New Roman" w:hAnsi="Times New Roman" w:cs="Times New Roman"/>
          <w:sz w:val="24"/>
          <w:szCs w:val="24"/>
        </w:rPr>
        <w:t xml:space="preserve"> 5 min. </w:t>
      </w:r>
    </w:p>
    <w:p w:rsidR="000B2BE6" w:rsidRDefault="007F6C6A" w:rsidP="007F6C6A">
      <w:pPr>
        <w:spacing w:before="100" w:beforeAutospacing="1" w:after="100" w:afterAutospacing="1" w:line="240" w:lineRule="auto"/>
      </w:pPr>
      <w:hyperlink r:id="rId5" w:history="1">
        <w:r w:rsidRPr="00566CF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www.sungold.com</w:t>
        </w:r>
      </w:hyperlink>
      <w:bookmarkStart w:id="0" w:name="_GoBack"/>
      <w:bookmarkEnd w:id="0"/>
    </w:p>
    <w:sectPr w:rsidR="000B2BE6" w:rsidSect="007F6C6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6A"/>
    <w:rsid w:val="000B2BE6"/>
    <w:rsid w:val="007F6C6A"/>
    <w:rsid w:val="00B74F76"/>
    <w:rsid w:val="00C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C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C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ungol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</dc:creator>
  <cp:lastModifiedBy>Cristin</cp:lastModifiedBy>
  <cp:revision>1</cp:revision>
  <dcterms:created xsi:type="dcterms:W3CDTF">2011-01-04T01:43:00Z</dcterms:created>
  <dcterms:modified xsi:type="dcterms:W3CDTF">2011-01-04T01:44:00Z</dcterms:modified>
</cp:coreProperties>
</file>