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EC" w:rsidRDefault="002D33EC" w:rsidP="002D33EC">
      <w:pPr>
        <w:pStyle w:val="NormalWeb"/>
        <w:rPr>
          <w:b/>
          <w:bCs/>
        </w:rPr>
      </w:pPr>
    </w:p>
    <w:p w:rsidR="002D33EC" w:rsidRDefault="002D33EC" w:rsidP="002D33EC">
      <w:pPr>
        <w:pStyle w:val="NormalWeb"/>
        <w:rPr>
          <w:b/>
          <w:bCs/>
        </w:rPr>
      </w:pPr>
      <w:r>
        <w:rPr>
          <w:b/>
          <w:bCs/>
        </w:rPr>
        <w:t>Directions for Dairy Use:</w:t>
      </w:r>
    </w:p>
    <w:p w:rsidR="002D33EC" w:rsidRDefault="002D33EC" w:rsidP="002D33EC">
      <w:pPr>
        <w:pStyle w:val="NormalWeb"/>
      </w:pPr>
      <w:proofErr w:type="gramStart"/>
      <w:r>
        <w:rPr>
          <w:b/>
          <w:bCs/>
        </w:rPr>
        <w:t>Bulk Tanks:</w:t>
      </w:r>
      <w:r>
        <w:t xml:space="preserve"> Mix Sun Gold one pint o</w:t>
      </w:r>
      <w:r>
        <w:t>r</w:t>
      </w:r>
      <w:r>
        <w:t xml:space="preserve"> five gallons of HOT water, or two tablespoons to one quart.</w:t>
      </w:r>
      <w:proofErr w:type="gramEnd"/>
      <w:r>
        <w:t xml:space="preserve"> Spray area of the tank that you wish to clean and let the cleaner stand. Take a 3M Scotch </w:t>
      </w:r>
      <w:proofErr w:type="spellStart"/>
      <w:r>
        <w:t>Brite</w:t>
      </w:r>
      <w:proofErr w:type="spellEnd"/>
      <w:r>
        <w:t xml:space="preserve"> pad and scrub the area of the stainless that is Sun Gold soaked. When scrubbing the stainless, make sure that you go with the GRAIN so that you do not scratch it. Continue to scrub this area (with the direction of the grain) until you see the cleaner start to air pocket. When you have reached this point, wipe dry and move to the next area. When the cleaner begins to air pocket it will look as though the solution is separating. Make sure that you scrub until you get to this point so that water will not stick to your stainless. If you do not see the cleaner air pocketing, you are not finished. Also, when you are scrubbing, do not apply much pressure. You do not need to "scrub" as much as glide the 3M Scotch </w:t>
      </w:r>
      <w:proofErr w:type="spellStart"/>
      <w:r>
        <w:t>Brite</w:t>
      </w:r>
      <w:proofErr w:type="spellEnd"/>
      <w:r>
        <w:t xml:space="preserve"> across the metal.</w:t>
      </w:r>
    </w:p>
    <w:p w:rsidR="002D33EC" w:rsidRDefault="002D33EC" w:rsidP="002D33EC">
      <w:pPr>
        <w:pStyle w:val="NormalWeb"/>
      </w:pPr>
      <w:proofErr w:type="gramStart"/>
      <w:r>
        <w:rPr>
          <w:b/>
          <w:bCs/>
        </w:rPr>
        <w:t>Pipe Lines:</w:t>
      </w:r>
      <w:r>
        <w:t xml:space="preserve"> Exterior use only.</w:t>
      </w:r>
      <w:proofErr w:type="gramEnd"/>
      <w:r>
        <w:t xml:space="preserve"> </w:t>
      </w:r>
      <w:proofErr w:type="gramStart"/>
      <w:r>
        <w:t>Mix Sun Gold one pint to five gallons of HOT water (two tablespoons to one quart).</w:t>
      </w:r>
      <w:proofErr w:type="gramEnd"/>
      <w:r>
        <w:t xml:space="preserve"> Spray the area of the pipeline that you wish to clean and let the cleaner stand for a couple of minutes. Next, scrub the saturated area with a 3M Scotch </w:t>
      </w:r>
      <w:proofErr w:type="spellStart"/>
      <w:r>
        <w:t>Brite</w:t>
      </w:r>
      <w:proofErr w:type="spellEnd"/>
      <w:r>
        <w:t xml:space="preserve"> pad, make sure that you only scrub with the direction of the grain. Sun Gold is excellent for removing hard water stains and discoloration of you stainless caused by water and some chemicals.</w:t>
      </w:r>
    </w:p>
    <w:p w:rsidR="002D33EC" w:rsidRDefault="002D33EC" w:rsidP="002D33EC">
      <w:pPr>
        <w:pStyle w:val="NormalWeb"/>
      </w:pPr>
      <w:r>
        <w:rPr>
          <w:b/>
          <w:bCs/>
        </w:rPr>
        <w:t>Rust Stains:</w:t>
      </w:r>
      <w:r>
        <w:t xml:space="preserve"> Mix Sun Gold one pint to five gallons of HOT water (two tablespoons to one quart). Spray the rust stain that you wish to clean. After the cleaner has set for a few minutes, scrub off. </w:t>
      </w:r>
      <w:proofErr w:type="gramStart"/>
      <w:r>
        <w:t xml:space="preserve">When removing rust from stainless or porcelain you must use a 3M Scotch </w:t>
      </w:r>
      <w:proofErr w:type="spellStart"/>
      <w:r>
        <w:t>Brite</w:t>
      </w:r>
      <w:proofErr w:type="spellEnd"/>
      <w:r>
        <w:t xml:space="preserve"> pad.</w:t>
      </w:r>
      <w:proofErr w:type="gramEnd"/>
      <w:r>
        <w:t xml:space="preserve"> (On stainless make sure you GO WITH THE GRAIN so that you do not scratch the surface). When taking rust off walls, it is best to use Sun Gold with a stiff bristled brush. On tough rust stains, you may </w:t>
      </w:r>
      <w:proofErr w:type="spellStart"/>
      <w:r>
        <w:t>with</w:t>
      </w:r>
      <w:proofErr w:type="spellEnd"/>
      <w:r>
        <w:t xml:space="preserve"> to use the concentrate.</w:t>
      </w:r>
    </w:p>
    <w:p w:rsidR="002D33EC" w:rsidRDefault="002D33EC" w:rsidP="002D33EC">
      <w:pPr>
        <w:pStyle w:val="NormalWeb"/>
      </w:pPr>
      <w:r>
        <w:rPr>
          <w:b/>
          <w:bCs/>
        </w:rPr>
        <w:t>Hard Water on Glass:</w:t>
      </w:r>
      <w:r>
        <w:t xml:space="preserve"> Mix Sun Gold one pint to five gallons of HOT water (two tablespoons to one quart). Spray the area of glass that you wish to clean. After allowing the cleaner to sit for a few minutes, scrub the Sun Gold soaked area with super fine steel wool (0000 Grade). If your hard water stains are very heavy or have been there for a long time, you may need to use Sun Gold in its concentrated form with a courser grade of steel wool.</w:t>
      </w:r>
    </w:p>
    <w:p w:rsidR="002D33EC" w:rsidRDefault="002D33EC" w:rsidP="002D33EC">
      <w:pPr>
        <w:pStyle w:val="NormalWeb"/>
      </w:pPr>
      <w:r>
        <w:rPr>
          <w:b/>
          <w:bCs/>
        </w:rPr>
        <w:t>Farm Equipment:</w:t>
      </w:r>
      <w:r>
        <w:t xml:space="preserve"> Sun Gold is a great degreaser. </w:t>
      </w:r>
      <w:proofErr w:type="gramStart"/>
      <w:r>
        <w:t>Mix Sun Gold one pint to 3 or 4 gallons of HOT water.</w:t>
      </w:r>
      <w:proofErr w:type="gramEnd"/>
      <w:r>
        <w:t xml:space="preserve"> Spray the area that you wish to degrease and allow the cleaner to soak on that area for several minutes. Then spray the Sun Gold soaked area off with a pressure washer. On heavily soiled engines, you will find that if the engine is warm, you will get better results. Sun Gold solution while it is still </w:t>
      </w:r>
      <w:proofErr w:type="gramStart"/>
      <w:r>
        <w:t>HOT,</w:t>
      </w:r>
      <w:proofErr w:type="gramEnd"/>
      <w:r>
        <w:t xml:space="preserve"> can also make your job easier. When degreasing by hand you will find that you definitely need a heavy mixture (one pint of Sun Gold to 1 1/2 gallons of HOT water). To wash equipment, you can mix Sun Gold one pint to five gallons of HOT water and apply the same way. Sun Gold is not oily or soapy so you do not need to rinse several times. When cleaning glass on farm equipment make sure that you use a light solution (1 teaspoon to a quart) and a dry cloth.</w:t>
      </w:r>
    </w:p>
    <w:p w:rsidR="002D33EC" w:rsidRDefault="002D33EC" w:rsidP="002D33EC">
      <w:pPr>
        <w:pStyle w:val="NormalWeb"/>
      </w:pPr>
      <w:r>
        <w:rPr>
          <w:b/>
          <w:bCs/>
        </w:rPr>
        <w:t>Clothes:</w:t>
      </w:r>
      <w:r>
        <w:t xml:space="preserve"> To remove stains from clothing, mix Sun Gold two tablespoons to a quart of HOT water. Spray the stained area and work Sun Gold in (Sometimes a brush is helpful) then wash as normal. On really bad stains, rub Sun Gold directly from the container on to the stain and work into the fabric until you see the stain disappearing, then wash as normal. On really bad stains rub Sun Gold directly from the container on to the stain and work into the fabric until you see the stain disappearing, </w:t>
      </w:r>
      <w:proofErr w:type="gramStart"/>
      <w:r>
        <w:t>then</w:t>
      </w:r>
      <w:proofErr w:type="gramEnd"/>
      <w:r>
        <w:t xml:space="preserve"> wash as normal. Sun Gold is great for removing grease, grass and manure stains. </w:t>
      </w:r>
    </w:p>
    <w:p w:rsidR="002D33EC" w:rsidRDefault="002D33EC" w:rsidP="002D33EC">
      <w:pPr>
        <w:pStyle w:val="NormalWeb"/>
        <w:rPr>
          <w:b/>
          <w:bCs/>
        </w:rPr>
      </w:pPr>
      <w:hyperlink r:id="rId5" w:history="1">
        <w:r w:rsidRPr="00EE7563">
          <w:rPr>
            <w:rStyle w:val="Hyperlink"/>
            <w:b/>
            <w:bCs/>
          </w:rPr>
          <w:t>www.sungold.com</w:t>
        </w:r>
      </w:hyperlink>
      <w:r>
        <w:rPr>
          <w:b/>
          <w:bCs/>
        </w:rPr>
        <w:t xml:space="preserve"> </w:t>
      </w:r>
    </w:p>
    <w:p w:rsidR="002D33EC" w:rsidRDefault="00143418" w:rsidP="002D33EC">
      <w:pPr>
        <w:pStyle w:val="NormalWeb"/>
      </w:pPr>
      <w:r>
        <w:rPr>
          <w:b/>
          <w:bCs/>
        </w:rPr>
        <w:t xml:space="preserve">Phone: </w:t>
      </w:r>
      <w:bookmarkStart w:id="0" w:name="_GoBack"/>
      <w:bookmarkEnd w:id="0"/>
      <w:r w:rsidR="00656659">
        <w:rPr>
          <w:b/>
          <w:bCs/>
        </w:rPr>
        <w:t>208-376-3040</w:t>
      </w:r>
    </w:p>
    <w:p w:rsidR="00E2612C" w:rsidRDefault="00E2612C"/>
    <w:sectPr w:rsidR="00E2612C" w:rsidSect="002D33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EC"/>
    <w:rsid w:val="00143418"/>
    <w:rsid w:val="00154261"/>
    <w:rsid w:val="002D33EC"/>
    <w:rsid w:val="00656659"/>
    <w:rsid w:val="00B74F76"/>
    <w:rsid w:val="00CB3FD3"/>
    <w:rsid w:val="00E2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3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33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3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33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go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dc:creator>
  <cp:lastModifiedBy>Cristin</cp:lastModifiedBy>
  <cp:revision>4</cp:revision>
  <dcterms:created xsi:type="dcterms:W3CDTF">2011-01-04T01:32:00Z</dcterms:created>
  <dcterms:modified xsi:type="dcterms:W3CDTF">2011-01-04T01:36:00Z</dcterms:modified>
</cp:coreProperties>
</file>